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4A618" w14:textId="66132D1A" w:rsidR="00132D7A" w:rsidRPr="00585123" w:rsidRDefault="00275294" w:rsidP="00132D7A">
      <w:pPr>
        <w:spacing w:line="276" w:lineRule="auto"/>
        <w:jc w:val="right"/>
        <w:rPr>
          <w:rFonts w:hAnsi="ＭＳ 明朝" w:hint="eastAsia"/>
          <w:color w:val="000000" w:themeColor="text1"/>
        </w:rPr>
      </w:pPr>
      <w:r w:rsidRPr="00616110">
        <w:rPr>
          <w:rFonts w:hAnsi="ＭＳ 明朝" w:hint="eastAsia"/>
          <w:color w:val="000000" w:themeColor="text1"/>
        </w:rPr>
        <w:t>様式第</w:t>
      </w:r>
      <w:r w:rsidR="007D4C61">
        <w:rPr>
          <w:rFonts w:hAnsi="ＭＳ 明朝" w:hint="eastAsia"/>
          <w:color w:val="000000" w:themeColor="text1"/>
        </w:rPr>
        <w:t>４</w:t>
      </w:r>
      <w:r w:rsidRPr="00616110">
        <w:rPr>
          <w:rFonts w:hAnsi="ＭＳ 明朝" w:hint="eastAsia"/>
          <w:color w:val="000000" w:themeColor="text1"/>
        </w:rPr>
        <w:t>号</w:t>
      </w:r>
    </w:p>
    <w:p w14:paraId="64136C43" w14:textId="4863061D" w:rsidR="00275294" w:rsidRPr="001138C9" w:rsidRDefault="00275294" w:rsidP="00275294">
      <w:pPr>
        <w:spacing w:line="276" w:lineRule="auto"/>
        <w:jc w:val="center"/>
        <w:rPr>
          <w:rFonts w:hAnsi="ＭＳ 明朝"/>
          <w:color w:val="000000" w:themeColor="text1"/>
          <w:kern w:val="0"/>
          <w:sz w:val="28"/>
          <w:szCs w:val="28"/>
        </w:rPr>
      </w:pPr>
      <w:r w:rsidRPr="0092576E">
        <w:rPr>
          <w:rFonts w:hAnsi="ＭＳ 明朝" w:hint="eastAsia"/>
          <w:color w:val="000000" w:themeColor="text1"/>
          <w:kern w:val="0"/>
          <w:sz w:val="28"/>
          <w:szCs w:val="28"/>
        </w:rPr>
        <w:t>業</w:t>
      </w:r>
      <w:r w:rsidR="00CC0A4E">
        <w:rPr>
          <w:rFonts w:hAnsi="ＭＳ 明朝" w:hint="eastAsia"/>
          <w:color w:val="000000" w:themeColor="text1"/>
          <w:kern w:val="0"/>
          <w:sz w:val="28"/>
          <w:szCs w:val="28"/>
        </w:rPr>
        <w:t xml:space="preserve">　</w:t>
      </w:r>
      <w:r w:rsidRPr="0092576E">
        <w:rPr>
          <w:rFonts w:hAnsi="ＭＳ 明朝" w:hint="eastAsia"/>
          <w:color w:val="000000" w:themeColor="text1"/>
          <w:kern w:val="0"/>
          <w:sz w:val="28"/>
          <w:szCs w:val="28"/>
        </w:rPr>
        <w:t>務</w:t>
      </w:r>
      <w:r w:rsidR="00CC0A4E">
        <w:rPr>
          <w:rFonts w:hAnsi="ＭＳ 明朝" w:hint="eastAsia"/>
          <w:color w:val="000000" w:themeColor="text1"/>
          <w:kern w:val="0"/>
          <w:sz w:val="28"/>
          <w:szCs w:val="28"/>
        </w:rPr>
        <w:t xml:space="preserve">　</w:t>
      </w:r>
      <w:r w:rsidR="00341898">
        <w:rPr>
          <w:rFonts w:hAnsi="ＭＳ 明朝" w:hint="eastAsia"/>
          <w:color w:val="000000" w:themeColor="text1"/>
          <w:kern w:val="0"/>
          <w:sz w:val="28"/>
          <w:szCs w:val="28"/>
        </w:rPr>
        <w:t>実　施</w:t>
      </w:r>
      <w:r w:rsidR="00CC0A4E">
        <w:rPr>
          <w:rFonts w:hAnsi="ＭＳ 明朝" w:hint="eastAsia"/>
          <w:color w:val="000000" w:themeColor="text1"/>
          <w:kern w:val="0"/>
          <w:sz w:val="28"/>
          <w:szCs w:val="28"/>
        </w:rPr>
        <w:t xml:space="preserve">　</w:t>
      </w:r>
      <w:r w:rsidRPr="0092576E">
        <w:rPr>
          <w:rFonts w:hAnsi="ＭＳ 明朝" w:hint="eastAsia"/>
          <w:color w:val="000000" w:themeColor="text1"/>
          <w:kern w:val="0"/>
          <w:sz w:val="28"/>
          <w:szCs w:val="28"/>
        </w:rPr>
        <w:t>体</w:t>
      </w:r>
      <w:r w:rsidR="00CC0A4E">
        <w:rPr>
          <w:rFonts w:hAnsi="ＭＳ 明朝" w:hint="eastAsia"/>
          <w:color w:val="000000" w:themeColor="text1"/>
          <w:kern w:val="0"/>
          <w:sz w:val="28"/>
          <w:szCs w:val="28"/>
        </w:rPr>
        <w:t xml:space="preserve">　</w:t>
      </w:r>
      <w:r w:rsidRPr="0092576E">
        <w:rPr>
          <w:rFonts w:hAnsi="ＭＳ 明朝" w:hint="eastAsia"/>
          <w:color w:val="000000" w:themeColor="text1"/>
          <w:kern w:val="0"/>
          <w:sz w:val="28"/>
          <w:szCs w:val="28"/>
        </w:rPr>
        <w:t>制</w:t>
      </w:r>
      <w:r w:rsidR="00CC0A4E">
        <w:rPr>
          <w:rFonts w:hAnsi="ＭＳ 明朝" w:hint="eastAsia"/>
          <w:color w:val="000000" w:themeColor="text1"/>
          <w:kern w:val="0"/>
          <w:sz w:val="28"/>
          <w:szCs w:val="28"/>
        </w:rPr>
        <w:t xml:space="preserve">　</w:t>
      </w:r>
      <w:r w:rsidRPr="0092576E">
        <w:rPr>
          <w:rFonts w:hAnsi="ＭＳ 明朝" w:hint="eastAsia"/>
          <w:color w:val="000000" w:themeColor="text1"/>
          <w:kern w:val="0"/>
          <w:sz w:val="28"/>
          <w:szCs w:val="28"/>
        </w:rPr>
        <w:t>表</w:t>
      </w:r>
    </w:p>
    <w:tbl>
      <w:tblPr>
        <w:tblW w:w="94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"/>
        <w:gridCol w:w="1953"/>
        <w:gridCol w:w="1934"/>
        <w:gridCol w:w="2576"/>
        <w:gridCol w:w="2667"/>
      </w:tblGrid>
      <w:tr w:rsidR="00132D7A" w:rsidRPr="00616110" w14:paraId="2C9955E6" w14:textId="77777777" w:rsidTr="00626C76">
        <w:trPr>
          <w:trHeight w:val="414"/>
          <w:jc w:val="center"/>
        </w:trPr>
        <w:tc>
          <w:tcPr>
            <w:tcW w:w="2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7C03" w14:textId="7E041A6C" w:rsidR="00132D7A" w:rsidRPr="00616110" w:rsidRDefault="00132D7A" w:rsidP="00132D7A">
            <w:pPr>
              <w:kinsoku w:val="0"/>
              <w:overflowPunct w:val="0"/>
              <w:jc w:val="center"/>
              <w:rPr>
                <w:rFonts w:hAnsi="ＭＳ 明朝" w:hint="eastAsia"/>
                <w:color w:val="000000" w:themeColor="text1"/>
              </w:rPr>
            </w:pPr>
            <w:r>
              <w:rPr>
                <w:rFonts w:hAnsi="ＭＳ 明朝" w:hint="eastAsia"/>
                <w:color w:val="000000" w:themeColor="text1"/>
              </w:rPr>
              <w:t>商号・名称</w:t>
            </w:r>
          </w:p>
        </w:tc>
        <w:tc>
          <w:tcPr>
            <w:tcW w:w="7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268A" w14:textId="0008B4EA" w:rsidR="00132D7A" w:rsidRPr="00616110" w:rsidRDefault="00132D7A" w:rsidP="00132D7A">
            <w:pPr>
              <w:kinsoku w:val="0"/>
              <w:overflowPunct w:val="0"/>
              <w:ind w:firstLineChars="100" w:firstLine="239"/>
              <w:jc w:val="left"/>
              <w:rPr>
                <w:rFonts w:hAnsi="ＭＳ 明朝" w:hint="eastAsia"/>
                <w:color w:val="000000" w:themeColor="text1"/>
              </w:rPr>
            </w:pPr>
          </w:p>
        </w:tc>
      </w:tr>
      <w:tr w:rsidR="00085421" w:rsidRPr="00616110" w14:paraId="385EF6AB" w14:textId="202E0F7C" w:rsidTr="00585123">
        <w:trPr>
          <w:trHeight w:val="414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F388B" w14:textId="625DC9F8" w:rsidR="00085421" w:rsidRPr="00616110" w:rsidRDefault="00085421" w:rsidP="00822168">
            <w:pPr>
              <w:kinsoku w:val="0"/>
              <w:overflowPunct w:val="0"/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10B8A" w14:textId="7812A97F" w:rsidR="00085421" w:rsidRPr="00616110" w:rsidRDefault="00145690" w:rsidP="00822168">
            <w:pPr>
              <w:kinsoku w:val="0"/>
              <w:overflowPunct w:val="0"/>
              <w:jc w:val="center"/>
              <w:rPr>
                <w:rFonts w:hAnsi="ＭＳ 明朝"/>
                <w:color w:val="000000" w:themeColor="text1"/>
              </w:rPr>
            </w:pPr>
            <w:r w:rsidRPr="00616110">
              <w:rPr>
                <w:rFonts w:hAnsi="ＭＳ 明朝" w:hint="eastAsia"/>
                <w:color w:val="000000" w:themeColor="text1"/>
              </w:rPr>
              <w:t>担当者名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0E571" w14:textId="529D41C5" w:rsidR="00085421" w:rsidRPr="00616110" w:rsidRDefault="00085421" w:rsidP="00822168">
            <w:pPr>
              <w:kinsoku w:val="0"/>
              <w:overflowPunct w:val="0"/>
              <w:jc w:val="center"/>
              <w:rPr>
                <w:rFonts w:hAnsi="ＭＳ 明朝"/>
                <w:color w:val="000000" w:themeColor="text1"/>
              </w:rPr>
            </w:pPr>
            <w:r w:rsidRPr="00616110">
              <w:rPr>
                <w:rFonts w:hAnsi="ＭＳ 明朝" w:hint="eastAsia"/>
                <w:color w:val="000000" w:themeColor="text1"/>
              </w:rPr>
              <w:t>担当業務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C4AF0" w14:textId="52F2BDCC" w:rsidR="00085421" w:rsidRPr="00616110" w:rsidRDefault="00085421" w:rsidP="00822168">
            <w:pPr>
              <w:kinsoku w:val="0"/>
              <w:overflowPunct w:val="0"/>
              <w:jc w:val="center"/>
              <w:rPr>
                <w:rFonts w:hAnsi="ＭＳ 明朝"/>
                <w:color w:val="000000" w:themeColor="text1"/>
              </w:rPr>
            </w:pPr>
            <w:r w:rsidRPr="00616110">
              <w:rPr>
                <w:rFonts w:hAnsi="ＭＳ 明朝" w:hint="eastAsia"/>
                <w:color w:val="000000" w:themeColor="text1"/>
              </w:rPr>
              <w:t>実務経歴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4D3E1" w14:textId="0B4B98BC" w:rsidR="00085421" w:rsidRPr="00616110" w:rsidRDefault="00085421" w:rsidP="00822168">
            <w:pPr>
              <w:kinsoku w:val="0"/>
              <w:overflowPunct w:val="0"/>
              <w:jc w:val="center"/>
              <w:rPr>
                <w:rFonts w:hAnsi="ＭＳ 明朝"/>
                <w:color w:val="000000" w:themeColor="text1"/>
              </w:rPr>
            </w:pPr>
            <w:r w:rsidRPr="00616110">
              <w:rPr>
                <w:rFonts w:hAnsi="ＭＳ 明朝" w:hint="eastAsia"/>
                <w:color w:val="000000" w:themeColor="text1"/>
              </w:rPr>
              <w:t>備考（資格等）</w:t>
            </w:r>
          </w:p>
        </w:tc>
      </w:tr>
      <w:tr w:rsidR="00085421" w:rsidRPr="00616110" w14:paraId="3C5CC456" w14:textId="7C0D2F01" w:rsidTr="00585123">
        <w:trPr>
          <w:trHeight w:val="609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590F3" w14:textId="3E14228A" w:rsidR="00085421" w:rsidRPr="00616110" w:rsidRDefault="00145690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  <w:r>
              <w:rPr>
                <w:rFonts w:hAnsi="ＭＳ 明朝" w:hint="eastAsia"/>
                <w:color w:val="000000" w:themeColor="text1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1072" w14:textId="77777777" w:rsidR="00085421" w:rsidRPr="00616110" w:rsidRDefault="00085421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C4B98" w14:textId="3B549954" w:rsidR="00085421" w:rsidRPr="00616110" w:rsidRDefault="00085421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52854" w14:textId="75EAAF08" w:rsidR="00085421" w:rsidRPr="00616110" w:rsidRDefault="00085421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146C1" w14:textId="77777777" w:rsidR="00085421" w:rsidRPr="00616110" w:rsidRDefault="00085421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</w:p>
        </w:tc>
      </w:tr>
      <w:tr w:rsidR="00085421" w:rsidRPr="00616110" w14:paraId="2F1A68DF" w14:textId="23D19326" w:rsidTr="00585123">
        <w:trPr>
          <w:trHeight w:val="673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0032C" w14:textId="257DCB45" w:rsidR="00085421" w:rsidRPr="00616110" w:rsidRDefault="00145690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  <w:r>
              <w:rPr>
                <w:rFonts w:hAnsi="ＭＳ 明朝" w:hint="eastAsia"/>
                <w:color w:val="000000" w:themeColor="text1"/>
              </w:rPr>
              <w:t>2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2825" w14:textId="77777777" w:rsidR="00085421" w:rsidRPr="00616110" w:rsidRDefault="00085421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801B" w14:textId="6D02B296" w:rsidR="00085421" w:rsidRPr="00616110" w:rsidRDefault="00085421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39CC7" w14:textId="77777777" w:rsidR="00085421" w:rsidRPr="00616110" w:rsidRDefault="00085421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6D57F" w14:textId="77777777" w:rsidR="00085421" w:rsidRPr="00616110" w:rsidRDefault="00085421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</w:p>
        </w:tc>
      </w:tr>
      <w:tr w:rsidR="00085421" w:rsidRPr="00616110" w14:paraId="7EBE608F" w14:textId="7DBE1926" w:rsidTr="00585123">
        <w:trPr>
          <w:trHeight w:val="622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359D2" w14:textId="65EBE650" w:rsidR="00085421" w:rsidRPr="00616110" w:rsidRDefault="00145690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  <w:r>
              <w:rPr>
                <w:rFonts w:hAnsi="ＭＳ 明朝" w:hint="eastAsia"/>
                <w:color w:val="000000" w:themeColor="text1"/>
              </w:rPr>
              <w:t>3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AAD7A" w14:textId="77777777" w:rsidR="00085421" w:rsidRPr="00616110" w:rsidRDefault="00085421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7B382" w14:textId="1E32CC77" w:rsidR="00085421" w:rsidRPr="00616110" w:rsidRDefault="00085421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982D" w14:textId="77777777" w:rsidR="00085421" w:rsidRPr="00616110" w:rsidRDefault="00085421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7CE47" w14:textId="77777777" w:rsidR="00085421" w:rsidRPr="00616110" w:rsidRDefault="00085421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</w:p>
        </w:tc>
      </w:tr>
      <w:tr w:rsidR="00085421" w:rsidRPr="00616110" w14:paraId="7BBDDBD6" w14:textId="25BBB6F2" w:rsidTr="00585123">
        <w:trPr>
          <w:trHeight w:val="628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69B35" w14:textId="25EF7982" w:rsidR="00085421" w:rsidRPr="00616110" w:rsidRDefault="00145690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  <w:r>
              <w:rPr>
                <w:rFonts w:hAnsi="ＭＳ 明朝" w:hint="eastAsia"/>
                <w:color w:val="000000" w:themeColor="text1"/>
              </w:rPr>
              <w:t>4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E533" w14:textId="77777777" w:rsidR="00085421" w:rsidRPr="00616110" w:rsidRDefault="00085421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34D0" w14:textId="693DD64B" w:rsidR="00085421" w:rsidRPr="00616110" w:rsidRDefault="00085421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E7242" w14:textId="77777777" w:rsidR="00085421" w:rsidRPr="00616110" w:rsidRDefault="00085421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625A7" w14:textId="77777777" w:rsidR="00085421" w:rsidRPr="00616110" w:rsidRDefault="00085421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</w:p>
        </w:tc>
      </w:tr>
      <w:tr w:rsidR="00085421" w:rsidRPr="00616110" w14:paraId="7E2E6DC7" w14:textId="2939E948" w:rsidTr="00585123">
        <w:trPr>
          <w:trHeight w:val="708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AC373" w14:textId="6F154006" w:rsidR="00085421" w:rsidRPr="00616110" w:rsidRDefault="00145690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  <w:r>
              <w:rPr>
                <w:rFonts w:hAnsi="ＭＳ 明朝" w:hint="eastAsia"/>
                <w:color w:val="000000" w:themeColor="text1"/>
              </w:rPr>
              <w:t>5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C07A3" w14:textId="77777777" w:rsidR="00085421" w:rsidRPr="00616110" w:rsidRDefault="00085421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1FB9C" w14:textId="7B2F82DB" w:rsidR="00085421" w:rsidRPr="00616110" w:rsidRDefault="00085421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5A491" w14:textId="77777777" w:rsidR="00085421" w:rsidRPr="00616110" w:rsidRDefault="00085421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4088" w14:textId="77777777" w:rsidR="00085421" w:rsidRPr="00616110" w:rsidRDefault="00085421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</w:p>
        </w:tc>
      </w:tr>
      <w:tr w:rsidR="00085421" w:rsidRPr="00616110" w14:paraId="667D5E96" w14:textId="30D444A7" w:rsidTr="00585123">
        <w:trPr>
          <w:trHeight w:val="657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2E0D6" w14:textId="1D46112E" w:rsidR="00085421" w:rsidRPr="00616110" w:rsidRDefault="00145690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  <w:r>
              <w:rPr>
                <w:rFonts w:hAnsi="ＭＳ 明朝" w:hint="eastAsia"/>
                <w:color w:val="000000" w:themeColor="text1"/>
              </w:rPr>
              <w:t>6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FFFE" w14:textId="77777777" w:rsidR="00085421" w:rsidRPr="00616110" w:rsidRDefault="00085421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5AF93" w14:textId="107DF0A1" w:rsidR="00085421" w:rsidRPr="00616110" w:rsidRDefault="00085421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0909" w14:textId="77777777" w:rsidR="00085421" w:rsidRPr="00616110" w:rsidRDefault="00085421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87B1" w14:textId="77777777" w:rsidR="00085421" w:rsidRPr="00616110" w:rsidRDefault="00085421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</w:p>
        </w:tc>
      </w:tr>
      <w:tr w:rsidR="00085421" w:rsidRPr="00616110" w14:paraId="6799DC0E" w14:textId="77777777" w:rsidTr="00585123">
        <w:trPr>
          <w:trHeight w:val="749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0195B" w14:textId="240DD3E0" w:rsidR="00085421" w:rsidRPr="00616110" w:rsidRDefault="00145690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  <w:r>
              <w:rPr>
                <w:rFonts w:hAnsi="ＭＳ 明朝" w:hint="eastAsia"/>
                <w:color w:val="000000" w:themeColor="text1"/>
              </w:rPr>
              <w:t>7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7E1F" w14:textId="77777777" w:rsidR="00085421" w:rsidRPr="00616110" w:rsidRDefault="00085421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8185F" w14:textId="77777777" w:rsidR="00085421" w:rsidRPr="00616110" w:rsidRDefault="00085421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BB554" w14:textId="77777777" w:rsidR="00085421" w:rsidRPr="00616110" w:rsidRDefault="00085421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80F8F" w14:textId="77777777" w:rsidR="00085421" w:rsidRPr="00616110" w:rsidRDefault="00085421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</w:p>
        </w:tc>
      </w:tr>
      <w:tr w:rsidR="00085421" w:rsidRPr="00616110" w14:paraId="089354E2" w14:textId="77777777" w:rsidTr="00585123">
        <w:trPr>
          <w:trHeight w:val="699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F1B91" w14:textId="4185FAC3" w:rsidR="00085421" w:rsidRPr="00616110" w:rsidRDefault="00145690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  <w:r>
              <w:rPr>
                <w:rFonts w:hAnsi="ＭＳ 明朝" w:hint="eastAsia"/>
                <w:color w:val="000000" w:themeColor="text1"/>
              </w:rPr>
              <w:t>8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18648" w14:textId="77777777" w:rsidR="00085421" w:rsidRPr="00616110" w:rsidRDefault="00085421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954B2" w14:textId="77777777" w:rsidR="00085421" w:rsidRPr="00616110" w:rsidRDefault="00085421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F0A7" w14:textId="77777777" w:rsidR="00085421" w:rsidRPr="00616110" w:rsidRDefault="00085421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1527" w14:textId="77777777" w:rsidR="00085421" w:rsidRPr="00616110" w:rsidRDefault="00085421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</w:p>
        </w:tc>
      </w:tr>
      <w:tr w:rsidR="00085421" w:rsidRPr="00616110" w14:paraId="03F46A49" w14:textId="77777777" w:rsidTr="00585123">
        <w:trPr>
          <w:trHeight w:val="572"/>
          <w:jc w:val="center"/>
        </w:trPr>
        <w:tc>
          <w:tcPr>
            <w:tcW w:w="94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E51C8" w14:textId="6B94BDA0" w:rsidR="00085421" w:rsidRPr="00616110" w:rsidRDefault="00085421" w:rsidP="0092576E">
            <w:pPr>
              <w:kinsoku w:val="0"/>
              <w:overflowPunct w:val="0"/>
              <w:jc w:val="center"/>
              <w:rPr>
                <w:rFonts w:hAnsi="ＭＳ 明朝"/>
                <w:color w:val="000000" w:themeColor="text1"/>
              </w:rPr>
            </w:pPr>
            <w:r>
              <w:rPr>
                <w:rFonts w:hAnsi="ＭＳ 明朝" w:hint="eastAsia"/>
                <w:color w:val="000000" w:themeColor="text1"/>
              </w:rPr>
              <w:t>本業務に関する組織、組織ごとの業務内容及び業務執行体制</w:t>
            </w:r>
          </w:p>
        </w:tc>
      </w:tr>
      <w:tr w:rsidR="00085421" w:rsidRPr="00616110" w14:paraId="6EC49CBD" w14:textId="77777777" w:rsidTr="00585123">
        <w:trPr>
          <w:trHeight w:val="6035"/>
          <w:jc w:val="center"/>
        </w:trPr>
        <w:tc>
          <w:tcPr>
            <w:tcW w:w="94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C980" w14:textId="77777777" w:rsidR="00085421" w:rsidRDefault="00085421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</w:p>
          <w:p w14:paraId="2FAABB98" w14:textId="77777777" w:rsidR="0092576E" w:rsidRDefault="0092576E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</w:p>
          <w:p w14:paraId="3CFCF866" w14:textId="77777777" w:rsidR="0092576E" w:rsidRDefault="0092576E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</w:p>
          <w:p w14:paraId="51075F65" w14:textId="77777777" w:rsidR="0092576E" w:rsidRDefault="0092576E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</w:p>
          <w:p w14:paraId="0D864BBC" w14:textId="77777777" w:rsidR="0092576E" w:rsidRDefault="0092576E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</w:p>
          <w:p w14:paraId="4532097A" w14:textId="77777777" w:rsidR="0092576E" w:rsidRDefault="0092576E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</w:p>
          <w:p w14:paraId="1205CE6E" w14:textId="77777777" w:rsidR="0092576E" w:rsidRDefault="0092576E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</w:p>
          <w:p w14:paraId="6BDAA568" w14:textId="77777777" w:rsidR="0092576E" w:rsidRDefault="0092576E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</w:p>
          <w:p w14:paraId="68744030" w14:textId="77777777" w:rsidR="0092576E" w:rsidRDefault="0092576E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</w:p>
          <w:p w14:paraId="04EEAD48" w14:textId="77777777" w:rsidR="0092576E" w:rsidRDefault="0092576E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</w:p>
          <w:p w14:paraId="19E1196D" w14:textId="77777777" w:rsidR="0092576E" w:rsidRDefault="0092576E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</w:p>
          <w:p w14:paraId="70D7FA62" w14:textId="77777777" w:rsidR="0092576E" w:rsidRDefault="0092576E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</w:p>
          <w:p w14:paraId="233CCEE1" w14:textId="77777777" w:rsidR="0092576E" w:rsidRDefault="0092576E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</w:p>
          <w:p w14:paraId="2BF982E4" w14:textId="77777777" w:rsidR="0092576E" w:rsidRDefault="0092576E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</w:p>
          <w:p w14:paraId="2FFEB46F" w14:textId="77777777" w:rsidR="0092576E" w:rsidRDefault="0092576E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</w:p>
          <w:p w14:paraId="666DDCF0" w14:textId="46C26CFC" w:rsidR="0092576E" w:rsidRDefault="0092576E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</w:p>
          <w:p w14:paraId="2BDBD916" w14:textId="77777777" w:rsidR="00585123" w:rsidRPr="00C11C40" w:rsidRDefault="00585123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</w:p>
          <w:p w14:paraId="61B4C3B3" w14:textId="5D142F2F" w:rsidR="0092576E" w:rsidRPr="00616110" w:rsidRDefault="0092576E" w:rsidP="007E72A4">
            <w:pPr>
              <w:kinsoku w:val="0"/>
              <w:overflowPunct w:val="0"/>
              <w:jc w:val="left"/>
              <w:rPr>
                <w:rFonts w:hAnsi="ＭＳ 明朝"/>
                <w:color w:val="000000" w:themeColor="text1"/>
              </w:rPr>
            </w:pPr>
            <w:r>
              <w:rPr>
                <w:rFonts w:hAnsi="ＭＳ 明朝" w:hint="eastAsia"/>
                <w:color w:val="000000" w:themeColor="text1"/>
              </w:rPr>
              <w:t>※欄が不足する場合は別紙での提出可。</w:t>
            </w:r>
          </w:p>
        </w:tc>
      </w:tr>
    </w:tbl>
    <w:p w14:paraId="48D6C7FC" w14:textId="7C7BDAA7" w:rsidR="00275294" w:rsidRPr="00616110" w:rsidRDefault="00275294" w:rsidP="00275294">
      <w:pPr>
        <w:rPr>
          <w:rFonts w:hAnsi="ＭＳ 明朝"/>
          <w:color w:val="000000" w:themeColor="text1"/>
        </w:rPr>
      </w:pPr>
    </w:p>
    <w:sectPr w:rsidR="00275294" w:rsidRPr="00616110" w:rsidSect="00585123">
      <w:pgSz w:w="11906" w:h="16838" w:code="9"/>
      <w:pgMar w:top="1418" w:right="1247" w:bottom="851" w:left="1247" w:header="851" w:footer="992" w:gutter="0"/>
      <w:cols w:space="425"/>
      <w:docGrid w:type="linesAndChars" w:linePitch="336" w:charSpace="-2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BF310" w14:textId="77777777" w:rsidR="001917CD" w:rsidRDefault="001917CD" w:rsidP="00275294">
      <w:r>
        <w:separator/>
      </w:r>
    </w:p>
  </w:endnote>
  <w:endnote w:type="continuationSeparator" w:id="0">
    <w:p w14:paraId="6638A340" w14:textId="77777777" w:rsidR="001917CD" w:rsidRDefault="001917CD" w:rsidP="00275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E780F" w14:textId="77777777" w:rsidR="001917CD" w:rsidRDefault="001917CD" w:rsidP="00275294">
      <w:r>
        <w:separator/>
      </w:r>
    </w:p>
  </w:footnote>
  <w:footnote w:type="continuationSeparator" w:id="0">
    <w:p w14:paraId="7E9B0F37" w14:textId="77777777" w:rsidR="001917CD" w:rsidRDefault="001917CD" w:rsidP="002752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840"/>
  <w:drawingGridHorizontalSpacing w:val="239"/>
  <w:drawingGridVerticalSpacing w:val="168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FE0"/>
    <w:rsid w:val="0000463C"/>
    <w:rsid w:val="000210E9"/>
    <w:rsid w:val="00041151"/>
    <w:rsid w:val="00070731"/>
    <w:rsid w:val="0008108F"/>
    <w:rsid w:val="00085421"/>
    <w:rsid w:val="000A2E98"/>
    <w:rsid w:val="001138C9"/>
    <w:rsid w:val="00124227"/>
    <w:rsid w:val="00132D7A"/>
    <w:rsid w:val="0014129E"/>
    <w:rsid w:val="00145690"/>
    <w:rsid w:val="0014658D"/>
    <w:rsid w:val="001509FA"/>
    <w:rsid w:val="00151990"/>
    <w:rsid w:val="00161C70"/>
    <w:rsid w:val="001665BB"/>
    <w:rsid w:val="001917CD"/>
    <w:rsid w:val="00195DAB"/>
    <w:rsid w:val="001A0637"/>
    <w:rsid w:val="00220840"/>
    <w:rsid w:val="0024018A"/>
    <w:rsid w:val="00247AF6"/>
    <w:rsid w:val="002663F1"/>
    <w:rsid w:val="00275294"/>
    <w:rsid w:val="00296FFC"/>
    <w:rsid w:val="002E5610"/>
    <w:rsid w:val="00313AF2"/>
    <w:rsid w:val="00323844"/>
    <w:rsid w:val="003355AD"/>
    <w:rsid w:val="00341898"/>
    <w:rsid w:val="003832BC"/>
    <w:rsid w:val="003B79D2"/>
    <w:rsid w:val="003C04E4"/>
    <w:rsid w:val="003E0171"/>
    <w:rsid w:val="003E0717"/>
    <w:rsid w:val="003E3F3D"/>
    <w:rsid w:val="003F3C00"/>
    <w:rsid w:val="00482954"/>
    <w:rsid w:val="004A396D"/>
    <w:rsid w:val="00513F8F"/>
    <w:rsid w:val="005153A1"/>
    <w:rsid w:val="0052277B"/>
    <w:rsid w:val="005817D0"/>
    <w:rsid w:val="00585123"/>
    <w:rsid w:val="005F3499"/>
    <w:rsid w:val="00616110"/>
    <w:rsid w:val="00645D19"/>
    <w:rsid w:val="00655629"/>
    <w:rsid w:val="006A387E"/>
    <w:rsid w:val="006B3A8A"/>
    <w:rsid w:val="006D2021"/>
    <w:rsid w:val="006F0B99"/>
    <w:rsid w:val="00730835"/>
    <w:rsid w:val="00752453"/>
    <w:rsid w:val="007D4C61"/>
    <w:rsid w:val="00810439"/>
    <w:rsid w:val="00822168"/>
    <w:rsid w:val="00836756"/>
    <w:rsid w:val="008935F2"/>
    <w:rsid w:val="008A36CB"/>
    <w:rsid w:val="008B7C3F"/>
    <w:rsid w:val="0092576E"/>
    <w:rsid w:val="009A1B75"/>
    <w:rsid w:val="009D75EE"/>
    <w:rsid w:val="009E05D8"/>
    <w:rsid w:val="00A12052"/>
    <w:rsid w:val="00A13DE6"/>
    <w:rsid w:val="00A17EF2"/>
    <w:rsid w:val="00AC3878"/>
    <w:rsid w:val="00B0641E"/>
    <w:rsid w:val="00B51274"/>
    <w:rsid w:val="00BA3DD7"/>
    <w:rsid w:val="00BF404E"/>
    <w:rsid w:val="00C11C40"/>
    <w:rsid w:val="00C258FB"/>
    <w:rsid w:val="00C54978"/>
    <w:rsid w:val="00C62AD6"/>
    <w:rsid w:val="00CC0A4E"/>
    <w:rsid w:val="00D15D12"/>
    <w:rsid w:val="00D265A4"/>
    <w:rsid w:val="00D44AB5"/>
    <w:rsid w:val="00DA15CA"/>
    <w:rsid w:val="00DB2183"/>
    <w:rsid w:val="00DC225E"/>
    <w:rsid w:val="00E12FE0"/>
    <w:rsid w:val="00E20312"/>
    <w:rsid w:val="00E82B7D"/>
    <w:rsid w:val="00EC2439"/>
    <w:rsid w:val="00EE7DDF"/>
    <w:rsid w:val="00F02AB9"/>
    <w:rsid w:val="00F30885"/>
    <w:rsid w:val="00F718B5"/>
    <w:rsid w:val="00F8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5238003"/>
  <w15:chartTrackingRefBased/>
  <w15:docId w15:val="{F1F006AA-84AF-47FA-8625-4958A031E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2FE0"/>
    <w:pPr>
      <w:widowControl w:val="0"/>
    </w:pPr>
    <w:rPr>
      <w:rFonts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52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5294"/>
    <w:rPr>
      <w:rFonts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2752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5294"/>
    <w:rPr>
      <w:rFonts w:hAnsi="Century" w:cs="Times New Roman"/>
      <w:szCs w:val="24"/>
    </w:rPr>
  </w:style>
  <w:style w:type="table" w:styleId="a7">
    <w:name w:val="Table Grid"/>
    <w:basedOn w:val="a1"/>
    <w:uiPriority w:val="39"/>
    <w:rsid w:val="00822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822168"/>
    <w:pPr>
      <w:jc w:val="center"/>
    </w:pPr>
    <w:rPr>
      <w:rFonts w:hAnsi="ＭＳ 明朝"/>
    </w:rPr>
  </w:style>
  <w:style w:type="character" w:customStyle="1" w:styleId="a9">
    <w:name w:val="記 (文字)"/>
    <w:basedOn w:val="a0"/>
    <w:link w:val="a8"/>
    <w:uiPriority w:val="99"/>
    <w:rsid w:val="00822168"/>
    <w:rPr>
      <w:rFonts w:hAnsi="ＭＳ 明朝" w:cs="Times New Roman"/>
      <w:szCs w:val="24"/>
    </w:rPr>
  </w:style>
  <w:style w:type="paragraph" w:styleId="aa">
    <w:name w:val="Closing"/>
    <w:basedOn w:val="a"/>
    <w:link w:val="ab"/>
    <w:uiPriority w:val="99"/>
    <w:unhideWhenUsed/>
    <w:rsid w:val="00822168"/>
    <w:pPr>
      <w:jc w:val="right"/>
    </w:pPr>
    <w:rPr>
      <w:rFonts w:hAnsi="ＭＳ 明朝"/>
    </w:rPr>
  </w:style>
  <w:style w:type="character" w:customStyle="1" w:styleId="ab">
    <w:name w:val="結語 (文字)"/>
    <w:basedOn w:val="a0"/>
    <w:link w:val="aa"/>
    <w:uiPriority w:val="99"/>
    <w:rsid w:val="00822168"/>
    <w:rPr>
      <w:rFonts w:hAnsi="ＭＳ 明朝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22PC-023</dc:creator>
  <cp:keywords/>
  <dc:description/>
  <cp:lastModifiedBy>塚越 大収</cp:lastModifiedBy>
  <cp:revision>15</cp:revision>
  <cp:lastPrinted>2024-03-09T03:17:00Z</cp:lastPrinted>
  <dcterms:created xsi:type="dcterms:W3CDTF">2023-05-15T04:31:00Z</dcterms:created>
  <dcterms:modified xsi:type="dcterms:W3CDTF">2024-04-18T07:24:00Z</dcterms:modified>
</cp:coreProperties>
</file>